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A6B7B" w14:textId="77777777" w:rsidR="00410855" w:rsidRDefault="00410855" w:rsidP="0041085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申込日　　令和　　　年　　　　月　　　日</w:t>
      </w:r>
    </w:p>
    <w:p w14:paraId="4A59FC24" w14:textId="77777777" w:rsidR="00410855" w:rsidRDefault="00410855" w:rsidP="00410855">
      <w:pPr>
        <w:rPr>
          <w:rFonts w:ascii="Meiryo UI" w:eastAsia="Meiryo UI" w:hAnsi="Meiryo UI"/>
        </w:rPr>
      </w:pPr>
    </w:p>
    <w:p w14:paraId="792ABC3A" w14:textId="77777777" w:rsidR="00410855" w:rsidRDefault="00410855" w:rsidP="00410855">
      <w:pPr>
        <w:rPr>
          <w:rFonts w:ascii="Meiryo UI" w:eastAsia="Meiryo UI" w:hAnsi="Meiryo UI"/>
        </w:rPr>
      </w:pPr>
    </w:p>
    <w:p w14:paraId="77840463" w14:textId="77777777" w:rsidR="00410855" w:rsidRDefault="00410855" w:rsidP="00410855">
      <w:pPr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一般会員加入申込書</w:t>
      </w:r>
    </w:p>
    <w:p w14:paraId="1EA94BF8" w14:textId="77777777" w:rsidR="00410855" w:rsidRDefault="00410855" w:rsidP="00410855">
      <w:pPr>
        <w:jc w:val="left"/>
        <w:rPr>
          <w:rFonts w:ascii="Meiryo UI" w:eastAsia="Meiryo UI" w:hAnsi="Meiryo UI"/>
          <w:szCs w:val="21"/>
        </w:rPr>
      </w:pPr>
    </w:p>
    <w:p w14:paraId="5FD42243" w14:textId="77777777" w:rsidR="00410855" w:rsidRDefault="00410855" w:rsidP="0041085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一般社団法人　The MOSTが運営するThe MOSTの趣旨に賛同し、一般会員に加入します。</w:t>
      </w:r>
    </w:p>
    <w:p w14:paraId="683354E1" w14:textId="77777777" w:rsidR="00410855" w:rsidRDefault="00410855" w:rsidP="00410855">
      <w:pPr>
        <w:jc w:val="left"/>
        <w:rPr>
          <w:rFonts w:ascii="Meiryo UI" w:eastAsia="Meiryo UI" w:hAnsi="Meiryo U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10855" w14:paraId="3DEF3A7A" w14:textId="77777777" w:rsidTr="0041085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533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【個人会員】</w:t>
            </w:r>
          </w:p>
          <w:p w14:paraId="4AA1A9DD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6FE4FF0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ご芳名</w:t>
            </w:r>
          </w:p>
          <w:p w14:paraId="554D7D0F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18C37E3F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ご住所</w:t>
            </w:r>
          </w:p>
          <w:p w14:paraId="1ECEE98A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02E224E2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38ADAC19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9B0052F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591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264AD181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フリガナ</w:t>
            </w:r>
          </w:p>
          <w:p w14:paraId="1F541603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7DD23E3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9B6C182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32A96C7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3E7488E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1AD73798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 :　　　　　　　　　　　　　　　　FAX :</w:t>
            </w:r>
          </w:p>
          <w:p w14:paraId="4D7C8B0C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メール : </w:t>
            </w:r>
          </w:p>
        </w:tc>
      </w:tr>
    </w:tbl>
    <w:p w14:paraId="1DA34279" w14:textId="77777777" w:rsidR="00410855" w:rsidRDefault="00410855" w:rsidP="00410855">
      <w:pPr>
        <w:jc w:val="left"/>
        <w:rPr>
          <w:rFonts w:ascii="Meiryo UI" w:eastAsia="Meiryo UI" w:hAnsi="Meiryo U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10855" w14:paraId="4B9E2015" w14:textId="77777777" w:rsidTr="0041085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1DE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申込口数</w:t>
            </w:r>
          </w:p>
          <w:p w14:paraId="169AC72F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4AD81F21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(1口 5,000円)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12A6" w14:textId="16D90C53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申込口数　　　　　　　　  口</w:t>
            </w:r>
          </w:p>
          <w:p w14:paraId="08EB4618" w14:textId="77777777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※二口以上お申込みしていただけますと大変ありがたいです。</w:t>
            </w:r>
          </w:p>
          <w:p w14:paraId="44ECCDC0" w14:textId="1FBA8E9E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年会費　　　　　  　　 　　円</w:t>
            </w:r>
          </w:p>
        </w:tc>
      </w:tr>
    </w:tbl>
    <w:p w14:paraId="0C419D99" w14:textId="77777777" w:rsidR="00410855" w:rsidRDefault="00410855" w:rsidP="00410855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10855" w14:paraId="4E5BBF84" w14:textId="77777777" w:rsidTr="0041085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B380" w14:textId="6165416C" w:rsidR="00410855" w:rsidRDefault="00DC1036">
            <w:pPr>
              <w:jc w:val="left"/>
              <w:rPr>
                <w:rFonts w:ascii="Meiryo UI" w:eastAsia="Meiryo UI" w:hAnsi="Meiryo UI"/>
                <w:szCs w:val="21"/>
              </w:rPr>
            </w:pPr>
            <w:bookmarkStart w:id="0" w:name="_Hlk46262944"/>
            <w:r w:rsidRPr="00DE46FA">
              <w:rPr>
                <w:rFonts w:ascii="Meiryo UI" w:eastAsia="Meiryo UI" w:hAnsi="Meiryo UI" w:hint="eastAsia"/>
                <w:szCs w:val="21"/>
              </w:rPr>
              <w:t>公演</w:t>
            </w:r>
            <w:r w:rsidRPr="00DE46FA">
              <w:rPr>
                <w:rFonts w:ascii="Meiryo UI" w:eastAsia="Meiryo UI" w:hAnsi="Meiryo UI"/>
                <w:szCs w:val="21"/>
              </w:rPr>
              <w:t>のプログラム及びホームページ</w:t>
            </w:r>
            <w:r>
              <w:rPr>
                <w:rFonts w:ascii="Meiryo UI" w:eastAsia="Meiryo UI" w:hAnsi="Meiryo UI" w:hint="eastAsia"/>
                <w:szCs w:val="21"/>
              </w:rPr>
              <w:t>に</w:t>
            </w:r>
            <w:r w:rsidR="00410855">
              <w:rPr>
                <w:rFonts w:ascii="Meiryo UI" w:eastAsia="Meiryo UI" w:hAnsi="Meiryo UI" w:hint="eastAsia"/>
                <w:szCs w:val="21"/>
              </w:rPr>
              <w:t>ご芳名の掲載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02D3" w14:textId="55B9129A" w:rsidR="00410855" w:rsidRDefault="00410855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□希望する</w:t>
            </w:r>
            <w:r w:rsidR="00757EB9">
              <w:rPr>
                <w:rFonts w:ascii="Meiryo UI" w:eastAsia="Meiryo UI" w:hAnsi="Meiryo UI" w:hint="eastAsia"/>
                <w:szCs w:val="21"/>
              </w:rPr>
              <w:t xml:space="preserve">　　　　　　　　□希望しない</w:t>
            </w:r>
          </w:p>
          <w:p w14:paraId="157F43E1" w14:textId="5E865B76" w:rsidR="00410855" w:rsidRPr="00757EB9" w:rsidRDefault="00757EB9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(どちらかに✓をご記入ください。)</w:t>
            </w:r>
          </w:p>
        </w:tc>
      </w:tr>
      <w:bookmarkEnd w:id="0"/>
    </w:tbl>
    <w:p w14:paraId="30CF0E4F" w14:textId="77777777" w:rsidR="00410855" w:rsidRDefault="00410855" w:rsidP="00410855">
      <w:pPr>
        <w:jc w:val="left"/>
        <w:rPr>
          <w:rFonts w:ascii="Meiryo UI" w:eastAsia="Meiryo UI" w:hAnsi="Meiryo UI"/>
          <w:szCs w:val="21"/>
        </w:rPr>
      </w:pPr>
    </w:p>
    <w:p w14:paraId="1264C0FF" w14:textId="77777777" w:rsidR="00410855" w:rsidRDefault="00410855" w:rsidP="00410855">
      <w:pPr>
        <w:jc w:val="left"/>
        <w:rPr>
          <w:rFonts w:ascii="Meiryo UI" w:eastAsia="Meiryo UI" w:hAnsi="Meiryo UI"/>
          <w:szCs w:val="21"/>
        </w:rPr>
      </w:pPr>
    </w:p>
    <w:p w14:paraId="3E4CB760" w14:textId="77777777" w:rsidR="00410855" w:rsidRDefault="00410855" w:rsidP="00410855">
      <w:pPr>
        <w:jc w:val="left"/>
        <w:rPr>
          <w:rFonts w:ascii="Meiryo UI" w:eastAsia="Meiryo UI" w:hAnsi="Meiryo UI"/>
          <w:szCs w:val="21"/>
        </w:rPr>
      </w:pPr>
    </w:p>
    <w:p w14:paraId="2023B552" w14:textId="77777777" w:rsidR="00410855" w:rsidRDefault="00410855" w:rsidP="00410855">
      <w:pPr>
        <w:ind w:firstLineChars="2900" w:firstLine="464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問い合わせ連絡先</w:t>
      </w:r>
    </w:p>
    <w:p w14:paraId="14EFBD4B" w14:textId="726810B6" w:rsidR="00410855" w:rsidRDefault="00F45B5C" w:rsidP="00410855">
      <w:pPr>
        <w:ind w:firstLineChars="1900" w:firstLine="45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一般社団法人</w:t>
      </w:r>
      <w:r w:rsidR="00410855">
        <w:rPr>
          <w:rFonts w:ascii="Meiryo UI" w:eastAsia="Meiryo UI" w:hAnsi="Meiryo UI" w:hint="eastAsia"/>
          <w:sz w:val="24"/>
          <w:szCs w:val="24"/>
        </w:rPr>
        <w:t>The MOST</w:t>
      </w:r>
    </w:p>
    <w:p w14:paraId="4C3DAA0E" w14:textId="06ABBB86" w:rsidR="00410855" w:rsidRDefault="00410855" w:rsidP="00410855">
      <w:pPr>
        <w:ind w:firstLineChars="2300" w:firstLine="46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〒</w:t>
      </w:r>
      <w:r w:rsidR="00AE2216" w:rsidRPr="00AE2216">
        <w:rPr>
          <w:rFonts w:ascii="Meiryo UI" w:eastAsia="Meiryo UI" w:hAnsi="Meiryo UI"/>
          <w:sz w:val="20"/>
          <w:szCs w:val="20"/>
        </w:rPr>
        <w:t>703</w:t>
      </w:r>
      <w:r w:rsidR="00AE2216">
        <w:rPr>
          <w:rFonts w:ascii="Meiryo UI" w:eastAsia="Meiryo UI" w:hAnsi="Meiryo UI"/>
          <w:sz w:val="20"/>
          <w:szCs w:val="20"/>
        </w:rPr>
        <w:t>-</w:t>
      </w:r>
      <w:r w:rsidR="00AE2216" w:rsidRPr="00AE2216">
        <w:rPr>
          <w:rFonts w:ascii="Meiryo UI" w:eastAsia="Meiryo UI" w:hAnsi="Meiryo UI"/>
          <w:sz w:val="20"/>
          <w:szCs w:val="20"/>
        </w:rPr>
        <w:t>8236</w:t>
      </w:r>
    </w:p>
    <w:p w14:paraId="134C0BBD" w14:textId="77777777" w:rsidR="00AE2216" w:rsidRDefault="00AE2216" w:rsidP="00410855">
      <w:pPr>
        <w:ind w:firstLineChars="2300" w:firstLine="4600"/>
        <w:jc w:val="left"/>
        <w:rPr>
          <w:rFonts w:ascii="Meiryo UI" w:eastAsia="Meiryo UI" w:hAnsi="Meiryo UI"/>
          <w:sz w:val="20"/>
          <w:szCs w:val="20"/>
        </w:rPr>
      </w:pPr>
      <w:r w:rsidRPr="00AE2216">
        <w:rPr>
          <w:rFonts w:ascii="Meiryo UI" w:eastAsia="Meiryo UI" w:hAnsi="Meiryo UI" w:hint="eastAsia"/>
          <w:sz w:val="20"/>
          <w:szCs w:val="20"/>
        </w:rPr>
        <w:t>岡山県</w:t>
      </w:r>
      <w:r w:rsidRPr="00AE2216">
        <w:rPr>
          <w:rFonts w:ascii="Meiryo UI" w:eastAsia="Meiryo UI" w:hAnsi="Meiryo UI"/>
          <w:sz w:val="20"/>
          <w:szCs w:val="20"/>
        </w:rPr>
        <w:t xml:space="preserve"> 岡山市中区国富1121-4 </w:t>
      </w:r>
    </w:p>
    <w:p w14:paraId="609B73AA" w14:textId="5C2F07D3" w:rsidR="00AE2216" w:rsidRDefault="00AE2216" w:rsidP="00AE2216">
      <w:pPr>
        <w:ind w:firstLineChars="2450" w:firstLine="4900"/>
        <w:jc w:val="left"/>
        <w:rPr>
          <w:rFonts w:ascii="Meiryo UI" w:eastAsia="Meiryo UI" w:hAnsi="Meiryo UI"/>
          <w:sz w:val="20"/>
          <w:szCs w:val="20"/>
        </w:rPr>
      </w:pPr>
      <w:r w:rsidRPr="00AE2216">
        <w:rPr>
          <w:rFonts w:ascii="Meiryo UI" w:eastAsia="Meiryo UI" w:hAnsi="Meiryo UI"/>
          <w:sz w:val="20"/>
          <w:szCs w:val="20"/>
        </w:rPr>
        <w:t>ガーデンズコート後楽園202号</w:t>
      </w:r>
    </w:p>
    <w:p w14:paraId="62AD004A" w14:textId="3932A60D" w:rsidR="00410855" w:rsidRDefault="00F45B5C" w:rsidP="00410855">
      <w:pPr>
        <w:ind w:firstLineChars="2300" w:firstLine="4600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一般社団法人The MOST　</w:t>
      </w:r>
      <w:r w:rsidR="00EA7962">
        <w:rPr>
          <w:rFonts w:ascii="Meiryo UI" w:eastAsia="Meiryo UI" w:hAnsi="Meiryo UI" w:hint="eastAsia"/>
          <w:sz w:val="20"/>
          <w:szCs w:val="20"/>
        </w:rPr>
        <w:t>事務局</w:t>
      </w:r>
      <w:r w:rsidR="00410855">
        <w:rPr>
          <w:rFonts w:ascii="Meiryo UI" w:eastAsia="Meiryo UI" w:hAnsi="Meiryo UI" w:hint="eastAsia"/>
          <w:sz w:val="20"/>
          <w:szCs w:val="20"/>
        </w:rPr>
        <w:t>宛</w:t>
      </w:r>
    </w:p>
    <w:p w14:paraId="55DDD141" w14:textId="478E65F9" w:rsidR="00DC1036" w:rsidRDefault="00DC1036" w:rsidP="00DC1036">
      <w:pPr>
        <w:ind w:firstLineChars="2300" w:firstLine="4600"/>
        <w:jc w:val="left"/>
        <w:rPr>
          <w:rFonts w:ascii="Meiryo UI" w:eastAsia="Meiryo UI" w:hAnsi="Meiryo UI"/>
          <w:sz w:val="20"/>
          <w:szCs w:val="20"/>
        </w:rPr>
      </w:pPr>
      <w:r w:rsidRPr="00DC1036">
        <w:rPr>
          <w:rFonts w:ascii="Meiryo UI" w:eastAsia="Meiryo UI" w:hAnsi="Meiryo UI" w:hint="eastAsia"/>
          <w:sz w:val="20"/>
          <w:szCs w:val="20"/>
        </w:rPr>
        <w:t>Tel.090-6319-0496</w:t>
      </w:r>
    </w:p>
    <w:p w14:paraId="44A4D401" w14:textId="476F6095" w:rsidR="00C738C1" w:rsidRPr="00226C0D" w:rsidRDefault="00410855" w:rsidP="00410855">
      <w:pPr>
        <w:ind w:firstLineChars="2300" w:firstLine="460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  <w:sz w:val="20"/>
          <w:szCs w:val="20"/>
        </w:rPr>
        <w:t>Email:</w:t>
      </w:r>
      <w:r w:rsidRPr="00226C0D">
        <w:rPr>
          <w:rFonts w:ascii="Meiryo UI" w:eastAsia="Meiryo UI" w:hAnsi="Meiryo UI" w:hint="eastAsia"/>
          <w:kern w:val="0"/>
        </w:rPr>
        <w:t>themost.members@gmail.com</w:t>
      </w:r>
    </w:p>
    <w:sectPr w:rsidR="00C738C1" w:rsidRPr="00226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5F497" w14:textId="77777777" w:rsidR="007B2059" w:rsidRDefault="007B2059" w:rsidP="00C975A7">
      <w:r>
        <w:separator/>
      </w:r>
    </w:p>
  </w:endnote>
  <w:endnote w:type="continuationSeparator" w:id="0">
    <w:p w14:paraId="2834487A" w14:textId="77777777" w:rsidR="007B2059" w:rsidRDefault="007B2059" w:rsidP="00C9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17045" w14:textId="77777777" w:rsidR="007B2059" w:rsidRDefault="007B2059" w:rsidP="00C975A7">
      <w:r>
        <w:separator/>
      </w:r>
    </w:p>
  </w:footnote>
  <w:footnote w:type="continuationSeparator" w:id="0">
    <w:p w14:paraId="4AA2BBD8" w14:textId="77777777" w:rsidR="007B2059" w:rsidRDefault="007B2059" w:rsidP="00C9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08"/>
    <w:rsid w:val="0005660D"/>
    <w:rsid w:val="000A00C8"/>
    <w:rsid w:val="000F1608"/>
    <w:rsid w:val="00226C0D"/>
    <w:rsid w:val="002367B2"/>
    <w:rsid w:val="00367116"/>
    <w:rsid w:val="00410855"/>
    <w:rsid w:val="00757EB9"/>
    <w:rsid w:val="0076201E"/>
    <w:rsid w:val="007B2059"/>
    <w:rsid w:val="00955714"/>
    <w:rsid w:val="009A05BA"/>
    <w:rsid w:val="00AE2216"/>
    <w:rsid w:val="00BF2886"/>
    <w:rsid w:val="00C36F33"/>
    <w:rsid w:val="00C738C1"/>
    <w:rsid w:val="00C975A7"/>
    <w:rsid w:val="00DA0C24"/>
    <w:rsid w:val="00DC1036"/>
    <w:rsid w:val="00EA7962"/>
    <w:rsid w:val="00F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DA072"/>
  <w15:chartTrackingRefBased/>
  <w15:docId w15:val="{10D1F000-A3F5-4579-86EC-B1D0E48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5A7"/>
  </w:style>
  <w:style w:type="paragraph" w:styleId="a6">
    <w:name w:val="footer"/>
    <w:basedOn w:val="a"/>
    <w:link w:val="a7"/>
    <w:uiPriority w:val="99"/>
    <w:unhideWhenUsed/>
    <w:rsid w:val="00C9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Niguma Misuzu</dc:creator>
  <cp:keywords/>
  <dc:description/>
  <cp:lastModifiedBy>Niguma Misuzu</cp:lastModifiedBy>
  <cp:revision>12</cp:revision>
  <cp:lastPrinted>2020-10-18T12:35:00Z</cp:lastPrinted>
  <dcterms:created xsi:type="dcterms:W3CDTF">2020-07-11T13:06:00Z</dcterms:created>
  <dcterms:modified xsi:type="dcterms:W3CDTF">2020-12-03T14:39:00Z</dcterms:modified>
</cp:coreProperties>
</file>